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4B36" w14:textId="7207E647" w:rsidR="003858D2" w:rsidRDefault="003858D2" w:rsidP="003858D2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inline distT="0" distB="0" distL="0" distR="0" wp14:anchorId="341A2256" wp14:editId="09D3CAED">
            <wp:extent cx="5943600" cy="1753644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01"/>
                    <a:stretch/>
                  </pic:blipFill>
                  <pic:spPr bwMode="auto">
                    <a:xfrm>
                      <a:off x="0" y="0"/>
                      <a:ext cx="5943600" cy="175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58A10" w14:textId="77777777" w:rsidR="003858D2" w:rsidRDefault="003858D2" w:rsidP="003858D2">
      <w:pPr>
        <w:rPr>
          <w:rFonts w:ascii="Arial" w:hAnsi="Arial"/>
          <w:color w:val="000000"/>
        </w:rPr>
      </w:pPr>
    </w:p>
    <w:p w14:paraId="3DBFAC78" w14:textId="77777777" w:rsidR="003858D2" w:rsidRDefault="003858D2" w:rsidP="003858D2">
      <w:pPr>
        <w:rPr>
          <w:rFonts w:ascii="Arial" w:hAnsi="Arial"/>
          <w:color w:val="000000"/>
        </w:rPr>
      </w:pPr>
    </w:p>
    <w:p w14:paraId="1265F206" w14:textId="77777777" w:rsidR="001828FA" w:rsidRDefault="001828FA" w:rsidP="004459D8">
      <w:pPr>
        <w:rPr>
          <w:rFonts w:ascii="Times New Roman" w:hAnsi="Times New Roman"/>
          <w:sz w:val="28"/>
          <w:szCs w:val="28"/>
        </w:rPr>
      </w:pPr>
    </w:p>
    <w:p w14:paraId="3695F750" w14:textId="77777777" w:rsidR="001828FA" w:rsidRDefault="001828FA" w:rsidP="004459D8">
      <w:pPr>
        <w:rPr>
          <w:rFonts w:ascii="Times New Roman" w:hAnsi="Times New Roman"/>
          <w:sz w:val="28"/>
          <w:szCs w:val="28"/>
        </w:rPr>
      </w:pPr>
    </w:p>
    <w:p w14:paraId="203E62EA" w14:textId="6C027D83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Dear Members of ____________</w:t>
      </w:r>
      <w:r w:rsidR="001828FA">
        <w:rPr>
          <w:rFonts w:ascii="Times New Roman" w:hAnsi="Times New Roman"/>
          <w:sz w:val="28"/>
          <w:szCs w:val="28"/>
        </w:rPr>
        <w:t>,</w:t>
      </w:r>
    </w:p>
    <w:p w14:paraId="14657E55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</w:p>
    <w:p w14:paraId="14AC35C2" w14:textId="77777777" w:rsidR="004459D8" w:rsidRPr="001828FA" w:rsidRDefault="004459D8" w:rsidP="004459D8">
      <w:pPr>
        <w:rPr>
          <w:rFonts w:ascii="Times New Roman" w:hAnsi="Times New Roman"/>
          <w:b/>
          <w:i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 xml:space="preserve">Thank you so much for your contribution to </w:t>
      </w:r>
      <w:proofErr w:type="spellStart"/>
      <w:r w:rsidRPr="001828FA">
        <w:rPr>
          <w:rFonts w:ascii="Times New Roman" w:hAnsi="Times New Roman"/>
          <w:sz w:val="28"/>
          <w:szCs w:val="28"/>
        </w:rPr>
        <w:t>Lutherlyn’s</w:t>
      </w:r>
      <w:proofErr w:type="spellEnd"/>
      <w:r w:rsidRPr="001828FA">
        <w:rPr>
          <w:rFonts w:ascii="Times New Roman" w:hAnsi="Times New Roman"/>
          <w:sz w:val="28"/>
          <w:szCs w:val="28"/>
        </w:rPr>
        <w:t xml:space="preserve"> </w:t>
      </w:r>
      <w:r w:rsidRPr="001828FA">
        <w:rPr>
          <w:rFonts w:ascii="Times New Roman" w:hAnsi="Times New Roman"/>
          <w:b/>
          <w:i/>
          <w:sz w:val="28"/>
          <w:szCs w:val="28"/>
        </w:rPr>
        <w:t xml:space="preserve">Building for the Future </w:t>
      </w:r>
      <w:r w:rsidRPr="001828FA">
        <w:rPr>
          <w:rFonts w:ascii="Times New Roman" w:hAnsi="Times New Roman"/>
          <w:sz w:val="28"/>
          <w:szCs w:val="28"/>
        </w:rPr>
        <w:t>Capital Campaign.</w:t>
      </w:r>
    </w:p>
    <w:p w14:paraId="2D9713C4" w14:textId="77777777" w:rsidR="004459D8" w:rsidRPr="001828FA" w:rsidRDefault="004459D8" w:rsidP="004459D8">
      <w:pPr>
        <w:rPr>
          <w:rFonts w:ascii="Times New Roman" w:hAnsi="Times New Roman"/>
          <w:b/>
          <w:i/>
          <w:sz w:val="28"/>
          <w:szCs w:val="28"/>
        </w:rPr>
      </w:pPr>
    </w:p>
    <w:p w14:paraId="17DE1A33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Your gift is an investment in Lutherlyn and the ministry that is provided to our congregation and many others for years to come.</w:t>
      </w:r>
    </w:p>
    <w:p w14:paraId="3E9FE1C1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</w:p>
    <w:p w14:paraId="16A4910B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To date, our congregation has committed $_____ in gifts and pledges to the Campaign.  We hope that more members will respond in the next few weeks.</w:t>
      </w:r>
    </w:p>
    <w:p w14:paraId="425D0400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</w:p>
    <w:p w14:paraId="056F45E7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You will receive acknowledgement of your gift from Lutherlyn soon.  You will also be sent periodic updates on the campaign progress and the improvements made possible through your generosity.</w:t>
      </w:r>
    </w:p>
    <w:p w14:paraId="18D9507D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</w:p>
    <w:p w14:paraId="63F18D45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Thank you again for your partnership in this effort.</w:t>
      </w:r>
    </w:p>
    <w:p w14:paraId="44C5834E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</w:p>
    <w:p w14:paraId="7C8F398E" w14:textId="77777777" w:rsidR="001828FA" w:rsidRDefault="001828FA" w:rsidP="001828FA">
      <w:pPr>
        <w:rPr>
          <w:rFonts w:ascii="Times New Roman" w:hAnsi="Times New Roman"/>
          <w:sz w:val="28"/>
          <w:szCs w:val="28"/>
        </w:rPr>
      </w:pPr>
    </w:p>
    <w:p w14:paraId="684B2F1C" w14:textId="323D811E" w:rsidR="004459D8" w:rsidRPr="001828FA" w:rsidRDefault="004459D8" w:rsidP="001828FA">
      <w:pPr>
        <w:ind w:left="5040" w:firstLine="720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Sincerely,</w:t>
      </w:r>
    </w:p>
    <w:p w14:paraId="275B34F7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</w:p>
    <w:p w14:paraId="6B194F31" w14:textId="77777777" w:rsidR="004459D8" w:rsidRPr="001828FA" w:rsidRDefault="004459D8" w:rsidP="004459D8">
      <w:pPr>
        <w:rPr>
          <w:rFonts w:ascii="Times New Roman" w:hAnsi="Times New Roman"/>
          <w:sz w:val="28"/>
          <w:szCs w:val="28"/>
        </w:rPr>
      </w:pPr>
    </w:p>
    <w:p w14:paraId="44FFFA38" w14:textId="77777777" w:rsidR="004459D8" w:rsidRPr="001828FA" w:rsidRDefault="004459D8" w:rsidP="001828FA">
      <w:pPr>
        <w:ind w:left="5040" w:firstLine="720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(Congregation campaign director or pastor)</w:t>
      </w:r>
    </w:p>
    <w:p w14:paraId="131330B7" w14:textId="260900B7" w:rsidR="00E577FE" w:rsidRPr="001828FA" w:rsidRDefault="00E577FE">
      <w:pPr>
        <w:rPr>
          <w:rFonts w:ascii="Times New Roman" w:hAnsi="Times New Roman"/>
          <w:sz w:val="28"/>
          <w:szCs w:val="28"/>
        </w:rPr>
      </w:pPr>
    </w:p>
    <w:sectPr w:rsidR="00E577FE" w:rsidRPr="0018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D2"/>
    <w:rsid w:val="000677D3"/>
    <w:rsid w:val="000706C5"/>
    <w:rsid w:val="001828FA"/>
    <w:rsid w:val="003858D2"/>
    <w:rsid w:val="004459D8"/>
    <w:rsid w:val="004A6099"/>
    <w:rsid w:val="007A3D96"/>
    <w:rsid w:val="00884BBA"/>
    <w:rsid w:val="00C12C66"/>
    <w:rsid w:val="00D60B66"/>
    <w:rsid w:val="00E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183D"/>
  <w15:chartTrackingRefBased/>
  <w15:docId w15:val="{AC305727-F187-417E-ADAD-B09127A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D2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3</cp:revision>
  <dcterms:created xsi:type="dcterms:W3CDTF">2023-02-03T15:51:00Z</dcterms:created>
  <dcterms:modified xsi:type="dcterms:W3CDTF">2023-02-03T15:52:00Z</dcterms:modified>
</cp:coreProperties>
</file>